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F43" w:rsidRPr="009D3D7B" w:rsidRDefault="00864F43" w:rsidP="009D3D7B">
      <w:pPr>
        <w:jc w:val="center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Лабораторная работа</w:t>
      </w:r>
    </w:p>
    <w:p w:rsidR="00864F43" w:rsidRPr="00C50A2A" w:rsidRDefault="00864F43" w:rsidP="009D3D7B">
      <w:pPr>
        <w:jc w:val="center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Работа с </w:t>
      </w: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en-US"/>
        </w:rPr>
        <w:t>GIT</w:t>
      </w:r>
    </w:p>
    <w:p w:rsidR="00864F43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A64DD" w:rsidRPr="009D3D7B" w:rsidRDefault="007270E0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5" w:history="1">
        <w:r w:rsidR="007A64DD" w:rsidRPr="009D3D7B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https://git-scm.com/book/ru/v2</w:t>
        </w:r>
      </w:hyperlink>
    </w:p>
    <w:p w:rsidR="009D3D7B" w:rsidRPr="009D3D7B" w:rsidRDefault="009D3D7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https://proglib.io/p/git-cheatsheet</w:t>
      </w:r>
    </w:p>
    <w:p w:rsidR="009D3D7B" w:rsidRPr="009D3D7B" w:rsidRDefault="007270E0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6" w:history="1">
        <w:r w:rsidR="009D3D7B" w:rsidRPr="009D3D7B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https://proglib.io/p/10-tips-git</w:t>
        </w:r>
      </w:hyperlink>
    </w:p>
    <w:p w:rsidR="007A64DD" w:rsidRPr="009D3D7B" w:rsidRDefault="007A64DD" w:rsidP="009D3D7B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CE77CB" w:rsidRPr="009D3D7B" w:rsidRDefault="00CE77CB" w:rsidP="009D3D7B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Задания:</w:t>
      </w:r>
      <w:r w:rsidR="00BE0D0B"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.</w:t>
      </w:r>
      <w:proofErr w:type="gramEnd"/>
      <w:r w:rsidR="00BE0D0B"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</w:p>
    <w:p w:rsidR="007A64DD" w:rsidRPr="009D3D7B" w:rsidRDefault="00BE0D0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Устанавливаем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если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нет .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64DD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Работаем только через командную строку.</w:t>
      </w:r>
      <w:r w:rsidR="00864F4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Все результаты работы фиксируете в отчете в виде скриншотов после каждого пункта.</w:t>
      </w:r>
    </w:p>
    <w:p w:rsidR="009F17B4" w:rsidRPr="009D3D7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А) Основа</w:t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справку по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команде(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 менее двух способов).</w:t>
      </w:r>
    </w:p>
    <w:p w:rsidR="00C50A2A" w:rsidRPr="009D3D7B" w:rsidRDefault="00354E31" w:rsidP="00C50A2A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77540" cy="1787303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59" cy="17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92780" cy="179587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2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88" cy="17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Создать пустой файл с указанным именем (не менее двух способов).</w:t>
      </w:r>
    </w:p>
    <w:p w:rsidR="00354E31" w:rsidRPr="009D3D7B" w:rsidRDefault="00354E31" w:rsidP="00354E3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47060" cy="201887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8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1" t="14135" r="44939" b="37803"/>
                    <a:stretch/>
                  </pic:blipFill>
                  <pic:spPr bwMode="auto">
                    <a:xfrm>
                      <a:off x="0" y="0"/>
                      <a:ext cx="3163651" cy="202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файл с заданным атрибутом. </w:t>
      </w:r>
    </w:p>
    <w:p w:rsidR="00354E31" w:rsidRPr="009D3D7B" w:rsidRDefault="00B603FD" w:rsidP="00354E3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60C45B1" wp14:editId="25A4CD5D">
            <wp:extent cx="2590800" cy="11069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074" t="17531" r="43652" b="48837"/>
                    <a:stretch/>
                  </pic:blipFill>
                  <pic:spPr bwMode="auto">
                    <a:xfrm>
                      <a:off x="0" y="0"/>
                      <a:ext cx="2594000" cy="110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папку. </w:t>
      </w:r>
    </w:p>
    <w:p w:rsidR="00B603FD" w:rsidRPr="009D3D7B" w:rsidRDefault="00B603FD" w:rsidP="00B603FD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2D9A01F" wp14:editId="27A84D6F">
            <wp:extent cx="1409700" cy="952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6269" b="71494"/>
                    <a:stretch/>
                  </pic:blipFill>
                  <pic:spPr bwMode="auto">
                    <a:xfrm>
                      <a:off x="0" y="0"/>
                      <a:ext cx="14097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Скопировать указанный файл в другую папку. </w:t>
      </w:r>
    </w:p>
    <w:p w:rsidR="00B603FD" w:rsidRPr="009D3D7B" w:rsidRDefault="00FF1D40" w:rsidP="007519D8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141220" cy="6019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22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55" b="81984"/>
                    <a:stretch/>
                  </pic:blipFill>
                  <pic:spPr bwMode="auto">
                    <a:xfrm>
                      <a:off x="0" y="0"/>
                      <a:ext cx="214122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Скопировать файлы с указанным расширением в другую папку. </w:t>
      </w:r>
    </w:p>
    <w:p w:rsidR="007519D8" w:rsidRPr="009D3D7B" w:rsidRDefault="00FF1D40" w:rsidP="007519D8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7AEB381" wp14:editId="31588D80">
            <wp:extent cx="2034540" cy="86106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5751" b="74230"/>
                    <a:stretch/>
                  </pic:blipFill>
                  <pic:spPr bwMode="auto">
                    <a:xfrm>
                      <a:off x="0" y="0"/>
                      <a:ext cx="203454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Переименовать файл. </w:t>
      </w:r>
    </w:p>
    <w:p w:rsidR="00FF1D40" w:rsidRPr="009D3D7B" w:rsidRDefault="00FF1D40" w:rsidP="00FF1D40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E4A3D8C" wp14:editId="7D132FA2">
            <wp:extent cx="2628900" cy="1623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45" t="15279" r="44201" b="36146"/>
                    <a:stretch/>
                  </pic:blipFill>
                  <pic:spPr bwMode="auto">
                    <a:xfrm>
                      <a:off x="0" y="0"/>
                      <a:ext cx="262890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Переместить файл. 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3FA854" wp14:editId="5E7FCD1C">
            <wp:extent cx="2415540" cy="5334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9337" b="84036"/>
                    <a:stretch/>
                  </pic:blipFill>
                  <pic:spPr bwMode="auto">
                    <a:xfrm>
                      <a:off x="0" y="0"/>
                      <a:ext cx="241554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Сравнить два файла (набора файлов) и вывести различия между ними. 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674C810" wp14:editId="6FF80DF3">
            <wp:extent cx="2346960" cy="8229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0492" b="75370"/>
                    <a:stretch/>
                  </pic:blipFill>
                  <pic:spPr bwMode="auto">
                    <a:xfrm>
                      <a:off x="0" y="0"/>
                      <a:ext cx="23469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178" w:rsidRDefault="00916178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Удалить файл. </w:t>
      </w: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21087AD" wp14:editId="0A2EC3E5">
            <wp:extent cx="2049780" cy="113091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85" t="-1596" r="85505" b="87001"/>
                    <a:stretch/>
                  </pic:blipFill>
                  <pic:spPr bwMode="auto">
                    <a:xfrm>
                      <a:off x="0" y="0"/>
                      <a:ext cx="2056954" cy="1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916178" w:rsidRDefault="00916178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Удалить папку.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2767E85" wp14:editId="4756D53D">
            <wp:extent cx="2042160" cy="899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5623" b="73090"/>
                    <a:stretch/>
                  </pic:blipFill>
                  <pic:spPr bwMode="auto">
                    <a:xfrm>
                      <a:off x="0" y="0"/>
                      <a:ext cx="204216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B87" w:rsidRDefault="009F17B4" w:rsidP="00166B87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git-репозиторий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именем 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hello-world</w:t>
      </w:r>
      <w:proofErr w:type="spellEnd"/>
    </w:p>
    <w:p w:rsidR="00166B87" w:rsidRP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951813" cy="64770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22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40" b="86089"/>
                    <a:stretch/>
                  </pic:blipFill>
                  <pic:spPr bwMode="auto">
                    <a:xfrm>
                      <a:off x="0" y="0"/>
                      <a:ext cx="2958808" cy="64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0B" w:rsidRDefault="00BE0D0B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Провести инициализацию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созданной папке. Для этого, открыть программу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Bash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перейти в созданную папку. Установить настройки имени и e-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mail’а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F15526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874296" cy="860626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3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7" t="45300" r="68472" b="34706"/>
                    <a:stretch/>
                  </pic:blipFill>
                  <pic:spPr bwMode="auto">
                    <a:xfrm>
                      <a:off x="0" y="0"/>
                      <a:ext cx="2893472" cy="86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526" w:rsidRPr="009D3D7B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 wp14:anchorId="3011E0D1" wp14:editId="38EA86D2">
            <wp:extent cx="2658979" cy="1083021"/>
            <wp:effectExtent l="0" t="0" r="825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3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6" t="31698" r="74075" b="47188"/>
                    <a:stretch/>
                  </pic:blipFill>
                  <pic:spPr bwMode="auto">
                    <a:xfrm>
                      <a:off x="0" y="0"/>
                      <a:ext cx="2672595" cy="108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0B" w:rsidRDefault="006F08B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r w:rsid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текстовый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файл </w:t>
      </w:r>
      <w:r w:rsidRPr="006F08B1">
        <w:rPr>
          <w:rFonts w:ascii="Times New Roman" w:hAnsi="Times New Roman" w:cs="Times New Roman"/>
          <w:sz w:val="24"/>
          <w:szCs w:val="24"/>
          <w:shd w:val="clear" w:color="auto" w:fill="FFFFFF"/>
        </w:rPr>
        <w:t>1.txt.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Сформируйте этот документ, создавая </w:t>
      </w:r>
      <w:proofErr w:type="spellStart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commit</w:t>
      </w:r>
      <w:proofErr w:type="spellEnd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каждого абзаца.</w:t>
      </w:r>
    </w:p>
    <w:p w:rsidR="00F15526" w:rsidRPr="009D3D7B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085473" cy="116717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3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" t="14890" r="86025" b="57031"/>
                    <a:stretch/>
                  </pic:blipFill>
                  <pic:spPr bwMode="auto">
                    <a:xfrm>
                      <a:off x="0" y="0"/>
                      <a:ext cx="2097007" cy="11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Разработать приложение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World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Работу выполнить в несколько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Например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Создать пустой файл main.py</w:t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Добавить функцию 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main</w:t>
      </w:r>
      <w:proofErr w:type="spellEnd"/>
    </w:p>
    <w:p w:rsidR="009F17B4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Реализовать вывод строки «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World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»</w:t>
      </w:r>
    </w:p>
    <w:p w:rsidR="003F38D1" w:rsidRDefault="00DC1A55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79F8134" wp14:editId="55168B25">
            <wp:extent cx="1732547" cy="101143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289" t="56281" r="65267" b="11661"/>
                    <a:stretch/>
                  </pic:blipFill>
                  <pic:spPr bwMode="auto">
                    <a:xfrm>
                      <a:off x="0" y="0"/>
                      <a:ext cx="1757266" cy="102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B58" w:rsidRPr="009D3D7B" w:rsidRDefault="00264B58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78DD11" wp14:editId="49C5B23D">
            <wp:extent cx="2005263" cy="1455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9409" b="39747"/>
                    <a:stretch/>
                  </pic:blipFill>
                  <pic:spPr bwMode="auto">
                    <a:xfrm>
                      <a:off x="0" y="0"/>
                      <a:ext cx="2028955" cy="147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Создать проект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удаленный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Cвязать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проектом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F38D1" w:rsidRPr="009D3D7B" w:rsidRDefault="0053620F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7E4A647" wp14:editId="1FD8D2BE">
            <wp:extent cx="1900989" cy="9024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904" r="82670" b="50486"/>
                    <a:stretch/>
                  </pic:blipFill>
                  <pic:spPr bwMode="auto">
                    <a:xfrm>
                      <a:off x="0" y="0"/>
                      <a:ext cx="1908416" cy="90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Добавить к удаленному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репозиторию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участников проекта (соседей по парте). </w:t>
      </w:r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Получить данные из удаленного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(выполняется прочими студентами).</w:t>
      </w:r>
    </w:p>
    <w:p w:rsidR="00863269" w:rsidRPr="009D3D7B" w:rsidRDefault="00863269" w:rsidP="00863269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75A7C12" wp14:editId="406272B1">
            <wp:extent cx="2170623" cy="790074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2379" b="77195"/>
                    <a:stretch/>
                  </pic:blipFill>
                  <pic:spPr bwMode="auto">
                    <a:xfrm>
                      <a:off x="0" y="0"/>
                      <a:ext cx="2189866" cy="79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Изменить полученные данные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 Открыть файл my_first_file.txt и добавить в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него новый абзац и </w:t>
      </w:r>
      <w:proofErr w:type="spellStart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закоммитить</w:t>
      </w:r>
      <w:proofErr w:type="spellEnd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“изменения от </w:t>
      </w:r>
      <w:proofErr w:type="gramStart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ФИО”(</w:t>
      </w:r>
      <w:proofErr w:type="gramEnd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свои данные)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Зафиксировать изменения и отправить их на удаленный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(выполняется всеми студентами подгруппы.</w:t>
      </w:r>
    </w:p>
    <w:p w:rsidR="00D61B2F" w:rsidRPr="009D3D7B" w:rsidRDefault="00D61B2F" w:rsidP="00D61B2F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F4530A1" wp14:editId="4CD5664D">
            <wp:extent cx="1563494" cy="12071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063" r="83392" b="19342"/>
                    <a:stretch/>
                  </pic:blipFill>
                  <pic:spPr bwMode="auto">
                    <a:xfrm>
                      <a:off x="0" y="0"/>
                      <a:ext cx="1571555" cy="121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Просмотреть историю изменен</w:t>
      </w:r>
    </w:p>
    <w:p w:rsidR="00864F43" w:rsidRPr="009D3D7B" w:rsidRDefault="00C20B24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BFE137" wp14:editId="071740B3">
            <wp:extent cx="1275347" cy="1324158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81" r="85890" b="41428"/>
                    <a:stretch/>
                  </pic:blipFill>
                  <pic:spPr bwMode="auto">
                    <a:xfrm>
                      <a:off x="0" y="0"/>
                      <a:ext cx="1278708" cy="132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Pr="009D3D7B" w:rsidRDefault="009F17B4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Для выполнения работы необходимо изучить следующий материал:</w:t>
      </w:r>
    </w:p>
    <w:p w:rsidR="009F17B4" w:rsidRPr="009D3D7B" w:rsidRDefault="007270E0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28" w:history="1"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https://git-scm.com/book/en/v2</w:t>
        </w:r>
      </w:hyperlink>
    </w:p>
    <w:p w:rsidR="009F17B4" w:rsidRPr="009D3D7B" w:rsidRDefault="007270E0" w:rsidP="009D3D7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29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Getting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Started</w:t>
        </w:r>
        <w:proofErr w:type="spellEnd"/>
      </w:hyperlink>
    </w:p>
    <w:p w:rsidR="009F17B4" w:rsidRPr="009D3D7B" w:rsidRDefault="007270E0" w:rsidP="009D3D7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30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Basics</w:t>
        </w:r>
        <w:proofErr w:type="spellEnd"/>
      </w:hyperlink>
    </w:p>
    <w:p w:rsidR="009F17B4" w:rsidRPr="009D3D7B" w:rsidRDefault="009F17B4" w:rsidP="009D3D7B">
      <w:pPr>
        <w:pStyle w:val="3"/>
        <w:shd w:val="clear" w:color="auto" w:fill="FFFFFF"/>
        <w:spacing w:before="450" w:after="150"/>
        <w:rPr>
          <w:rFonts w:ascii="Times New Roman" w:hAnsi="Times New Roman" w:cs="Times New Roman"/>
          <w:color w:val="3E4349"/>
        </w:rPr>
      </w:pPr>
      <w:r w:rsidRPr="009D3D7B">
        <w:rPr>
          <w:rFonts w:ascii="Times New Roman" w:hAnsi="Times New Roman" w:cs="Times New Roman"/>
          <w:b/>
          <w:bCs/>
          <w:color w:val="3E4349"/>
        </w:rPr>
        <w:t>Список необходимых команд</w:t>
      </w:r>
    </w:p>
    <w:p w:rsidR="009F17B4" w:rsidRPr="009D3D7B" w:rsidRDefault="009F17B4" w:rsidP="009D3D7B">
      <w:pPr>
        <w:pStyle w:val="a4"/>
        <w:shd w:val="clear" w:color="auto" w:fill="FFFFFF"/>
        <w:spacing w:line="336" w:lineRule="atLeast"/>
        <w:rPr>
          <w:color w:val="3E4349"/>
        </w:rPr>
      </w:pPr>
      <w:r w:rsidRPr="009D3D7B">
        <w:rPr>
          <w:color w:val="3E4349"/>
        </w:rPr>
        <w:t>Для выполнения работы потребуются команды:</w:t>
      </w:r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1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init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инициализация локального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репозитория</w:t>
      </w:r>
      <w:proofErr w:type="spellEnd"/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2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status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просмотр состояния файлов в локальном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репозитории</w:t>
      </w:r>
      <w:proofErr w:type="spellEnd"/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3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log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 — просмотр истории изменений</w:t>
      </w:r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4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add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 — индексация файлов</w:t>
      </w:r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5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commit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создание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коммита</w:t>
      </w:r>
      <w:proofErr w:type="spellEnd"/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6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remote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управление связанными удаленными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репозиториями</w:t>
      </w:r>
      <w:proofErr w:type="spellEnd"/>
    </w:p>
    <w:p w:rsidR="009F17B4" w:rsidRPr="009D3D7B" w:rsidRDefault="007270E0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7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push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обновление ссылок в удаленном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репозитории</w:t>
      </w:r>
      <w:proofErr w:type="spellEnd"/>
    </w:p>
    <w:p w:rsidR="009F17B4" w:rsidRPr="00C50A2A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E77CB" w:rsidRPr="009D3D7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) Создание веток</w:t>
      </w:r>
      <w:r w:rsidR="00C5743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</w:t>
      </w:r>
      <w:proofErr w:type="spellStart"/>
      <w:r w:rsidR="00C5743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</w:p>
    <w:p w:rsidR="00CE77CB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Ветка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—это просто легковесный подвижный указатель на один из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Ветка по умолчанию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называется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Когда происходит создание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начальном этапе, доступна ветка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указывающая на последний сделанный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При каждом новом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она сдвигается вперёд автоматически. Для того чтобы создать новую ветку используется 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gitbranch.Эта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команда создаст новый указатель на тот самый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коммит,на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котором сейчас находится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Создать новый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репозиторий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branches-basics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1954C8" w:rsidRPr="009D3D7B" w:rsidRDefault="00964922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8EFE8B" wp14:editId="4EE7D0EE">
            <wp:extent cx="1796715" cy="2192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763" r="80691" b="10460"/>
                    <a:stretch/>
                  </pic:blipFill>
                  <pic:spPr bwMode="auto">
                    <a:xfrm>
                      <a:off x="0" y="0"/>
                      <a:ext cx="1801102" cy="219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В основной ветке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master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 создать несколько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коммитов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964922" w:rsidRPr="009D3D7B" w:rsidRDefault="00964922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15CF1A" wp14:editId="13A06303">
            <wp:extent cx="1564105" cy="213235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1231" b="9020"/>
                    <a:stretch/>
                  </pic:blipFill>
                  <pic:spPr bwMode="auto">
                    <a:xfrm>
                      <a:off x="0" y="0"/>
                      <a:ext cx="1567266" cy="213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Создать новую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develop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. Выполнить несколько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коммитов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964922" w:rsidRPr="009D3D7B" w:rsidRDefault="00031247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9BB3E" wp14:editId="49155FCF">
            <wp:extent cx="1608221" cy="135814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482" r="80894" b="36147"/>
                    <a:stretch/>
                  </pic:blipFill>
                  <pic:spPr bwMode="auto">
                    <a:xfrm>
                      <a:off x="0" y="0"/>
                      <a:ext cx="1611796" cy="136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lastRenderedPageBreak/>
        <w:t>Вернуться на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master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. Создать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031247" w:rsidRDefault="00031247" w:rsidP="00031247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84B353" wp14:editId="6A8D794C">
            <wp:extent cx="1929063" cy="4613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9067" r="87038" b="59911"/>
                    <a:stretch/>
                  </pic:blipFill>
                  <pic:spPr bwMode="auto">
                    <a:xfrm>
                      <a:off x="0" y="0"/>
                      <a:ext cx="1961178" cy="46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0E0" w:rsidRPr="009D3D7B" w:rsidRDefault="007270E0" w:rsidP="00031247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252C8C98" wp14:editId="0C335087">
            <wp:extent cx="1323473" cy="1085762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6092" b="59431"/>
                    <a:stretch/>
                  </pic:blipFill>
                  <pic:spPr bwMode="auto">
                    <a:xfrm>
                      <a:off x="0" y="0"/>
                      <a:ext cx="1330811" cy="109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57433" w:rsidRPr="009D3D7B" w:rsidRDefault="009F17B4" w:rsidP="009D3D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Внести изменения в рабочую копию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репозитория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, не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коммитить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 Переключиться на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develop</w:t>
      </w:r>
      <w:proofErr w:type="spellEnd"/>
    </w:p>
    <w:p w:rsidR="00C57433" w:rsidRPr="009D3D7B" w:rsidRDefault="00C57433" w:rsidP="009D3D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Предоставить доступ к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репозиторию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 ещё одному пользователю – соседу по парте и попросить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закоммитить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 что-нибудь.</w:t>
      </w: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</w:pP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После того как будет создано несколько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вероятнее всего появится необходимость просмотреть, что же происходило с этим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Наиболее простой и в то же время мощный инструмент для этого —команда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умолчанию,без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аргументов,gitlog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выводит список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созданных в данном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обратном хронологическом порядке. То есть самые последние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показываются первыми.</w:t>
      </w: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Один из наиболее полезных параметров —это -p, который показывает дельту(разницу/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diff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привнесенную каждым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 Также можно использовать -2, что ограничит вывод до 2-х последних записей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Изучить возможности команды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выполнить различные варианты вывода информации и ее отбора.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автором которых являетесь Вы, за последний месяц.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формате: короткий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хеш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автор, комментарий.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в сообщении которых присутствует какое-нибудь слово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за текущий месяц с информацией о том, какие файлы были изменены</w:t>
      </w:r>
    </w:p>
    <w:p w:rsidR="00C57433" w:rsidRPr="009D3D7B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</w:p>
    <w:p w:rsidR="009F17B4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С) Продолжение</w:t>
      </w:r>
    </w:p>
    <w:p w:rsidR="00CE77CB" w:rsidRPr="009D3D7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1. </w:t>
      </w:r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локальный </w:t>
      </w:r>
      <w:proofErr w:type="spellStart"/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2.Создать  в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локальном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6F08B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приложение ,  выводящее  в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меню выбора, состоящее из следующих пунктов: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-ввести А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-ввести В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-выполнить операцию 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“+”-выполнить операцию “-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”-выполнить операцию 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“*”-выполнить операцию “/”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3.Синхронизировать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с созданным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4.Создать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ветви  для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реализации  функционала  каждого  из  пунктов  меню в  разных директориях.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5.Реализовать функции меню, каждую в своей ветви.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6.Синхронизировать локальные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через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7.Создать ветвь “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final”и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объединить в ней все ветви проекта.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8.Объединить ветви “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final”и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”.</w:t>
      </w:r>
    </w:p>
    <w:p w:rsidR="00DF5F3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9.Синхронизировать финальную версию проекта с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9F17B4" w:rsidRPr="009D3D7B" w:rsidRDefault="009F17B4" w:rsidP="009D3D7B">
      <w:pPr>
        <w:shd w:val="clear" w:color="auto" w:fill="FFFFFF"/>
        <w:spacing w:before="450" w:after="150" w:line="240" w:lineRule="auto"/>
        <w:outlineLvl w:val="1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Источники</w:t>
      </w:r>
    </w:p>
    <w:p w:rsidR="009F17B4" w:rsidRPr="009D3D7B" w:rsidRDefault="007270E0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hyperlink r:id="rId43" w:history="1"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val="en-US" w:eastAsia="ru-RU"/>
          </w:rPr>
          <w:t>Branches in a Nutshell</w:t>
        </w:r>
      </w:hyperlink>
    </w:p>
    <w:p w:rsidR="009F17B4" w:rsidRPr="009D3D7B" w:rsidRDefault="009F17B4" w:rsidP="009D3D7B">
      <w:pPr>
        <w:shd w:val="clear" w:color="auto" w:fill="FFFFFF"/>
        <w:spacing w:before="450" w:after="150" w:line="240" w:lineRule="auto"/>
        <w:outlineLvl w:val="1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Команды</w:t>
      </w:r>
    </w:p>
    <w:p w:rsidR="009F17B4" w:rsidRPr="009D3D7B" w:rsidRDefault="007270E0" w:rsidP="009D3D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44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checkout</w:t>
        </w:r>
        <w:proofErr w:type="spellEnd"/>
      </w:hyperlink>
    </w:p>
    <w:p w:rsidR="009F17B4" w:rsidRPr="009D3D7B" w:rsidRDefault="007270E0" w:rsidP="009D3D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45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branch</w:t>
        </w:r>
        <w:proofErr w:type="spellEnd"/>
      </w:hyperlink>
    </w:p>
    <w:p w:rsidR="006F08B1" w:rsidRPr="009D3D7B" w:rsidRDefault="009F17B4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D3D7B">
        <w:rPr>
          <w:rFonts w:ascii="Times New Roman" w:hAnsi="Times New Roman" w:cs="Times New Roman"/>
          <w:sz w:val="24"/>
          <w:szCs w:val="24"/>
        </w:rPr>
        <w:t>)</w:t>
      </w:r>
      <w:r w:rsidR="006F08B1" w:rsidRPr="009D3D7B">
        <w:rPr>
          <w:rFonts w:ascii="Times New Roman" w:hAnsi="Times New Roman" w:cs="Times New Roman"/>
          <w:sz w:val="24"/>
          <w:szCs w:val="24"/>
        </w:rPr>
        <w:t xml:space="preserve"> Прятанье</w:t>
      </w:r>
    </w:p>
    <w:p w:rsidR="009F17B4" w:rsidRPr="009D3D7B" w:rsidRDefault="006F08B1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Часто возникает такая ситуация, что пока идет работа над частью своего проекта, всё находится в беспорядочном состоянии, а нужно переключить ветки, чтобы немного поработать над чем-то другим. Проблема в том, что делать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наполовину доделанной работой только для того, чтобы позже можно было вернуться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вэто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же состояние не хотелось бы. Ответ на эту проблему —команда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gitstash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Прятанье поглощает грязное состояние рабочего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каталога,то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есть изменённые отслеживаемые файлы и изменения в индексе, и сохраняет их в стек незавершённых изменений, которые потом в любое время можно снова применить.</w:t>
      </w:r>
    </w:p>
    <w:p w:rsidR="006F08B1" w:rsidRPr="009D3D7B" w:rsidRDefault="006F08B1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Проверить какие ветки слиты с веткой </w:t>
      </w:r>
      <w:proofErr w:type="spellStart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master</w:t>
      </w:r>
      <w:proofErr w:type="spellEnd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, а какие нет.</w:t>
      </w:r>
    </w:p>
    <w:p w:rsidR="006F08B1" w:rsidRPr="009D3D7B" w:rsidRDefault="006F08B1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.Создать новую ветку </w:t>
      </w:r>
      <w:proofErr w:type="spellStart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work</w:t>
      </w:r>
      <w:proofErr w:type="spellEnd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перейти в нее.</w:t>
      </w:r>
    </w:p>
    <w:p w:rsidR="007A64DD" w:rsidRPr="009D3D7B" w:rsidRDefault="006F08B1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.Изменить файл 1.txt.7.Спрятать данные изменения.</w:t>
      </w:r>
    </w:p>
    <w:p w:rsidR="007A64DD" w:rsidRPr="009D3D7B" w:rsidRDefault="007A64DD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 w:rsidR="006F08B1"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.Развернуть обратно дан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ные изменения с опцией --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index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E0D0B" w:rsidRPr="009D3D7B" w:rsidRDefault="007A64DD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="006F08B1"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.Развернуть спрят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анные изменения в новую ветку.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E)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Зачастую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имеется группа файлов, которые не только нет необходимости автоматически добавлять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но и видеть в списках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неотслеживаемых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К таким файлам обычно относятся автоматически генерируемые файлы (различные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логи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результаты сборки программ и т.п.). В таком случае, необходимо 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перечислением шаблонов соответствующих таким файлам.  шаблонам в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файле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применяются следующие правила: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●Пустые строки, а также строки, начинающиеся с # (символ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коммента-рия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), игнорируются.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использовать стандартные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glob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шаблоны.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заканчивать шаблон символом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слэша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(/) для указания каталога.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инвертировать шаблон, использовав восклицательный знак (!) в качестве первого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символа.Glob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-шаблоны представляют собой упрощённые регулярные выражения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ис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-пользуемые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командными интерпретаторами. Символ *соответствует 0 или более символам; последовательность [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abc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]—любому символу из указанных в скобках (в данном примере a, b или c); знак вопроса (?) соответствует одному символу; [0-9] соответствует любому символу из интервала (в данном случае от 0 до 9)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дополнительные папку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temp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файлы с расширением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log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добавить в игнорирование папку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temp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файлы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c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расширением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log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Закоммитить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добавление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файла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Внести  изменения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 файл  1.txt,добавив  строчку 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row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to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index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”, проиндексировать данные изменения. Еще раз внести изменения в файл, добавив строчку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row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no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index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индексированные и неиндексированные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изменения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исполь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-зуя команду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diff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before="15"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 файл 1.txt, зафиксировать данное удаление.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F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Одна из типичных отмен происходит тогда, когда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сделан слишком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-но,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например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,не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были добавлены какие-либо файлы, или перепутан комментарий 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коммиту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Если  необходимо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сделать  этот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ещё  раз,  можно  выполнить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commitс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опцией –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amend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Эта команда берёт индекс и использует его для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Если после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послед-него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 было никаких изменений (например, приведенная команда была запущена сразу после предыдущего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то состояние проекта будет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абсолют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-но таким же и всё, что изменится, это комментарий 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коммиту.Git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использует два основных типа меток: легковесные и аннотированные. Легковесная метка —это что-то весьма похожее на ветку, которая не меняется —э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то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просто указатель на определённый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А вот аннотированные метки хранятся в базе данных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как полноценные объекты. Они имеют контрольную сумму,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со-держат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имя поставившего метку, e-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mail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дату, имеют комментарий и могут быть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подписаныи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проверены с помощью GNU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Privacy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Guard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(GPG). Обычно рекомендуется создавать аннотированные метки, чтобы иметь всю перечисленную информацию; но если необходимо сделать временную метку или по какой-то причине нет необходимости сохранять остальную информацию, то для этого годятся и легковесные метки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1.Создать три файла: 1.txt, 2.txt, 3.txt.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2.Проиндексировать первый файл и сделать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комментарием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add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1.txt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file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5.Проиндексировать второй и третий файлы.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6.Удалить из индекса второй файл.</w:t>
      </w:r>
    </w:p>
    <w:p w:rsidR="007D1711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7.Перезаписать уже сделанный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новым комментарием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add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1.txt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and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3.txt”</w:t>
      </w:r>
    </w:p>
    <w:p w:rsidR="007D1711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8.Создать аннотированную метку с названием v0.01.9.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легковесную ветку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указывающую на первый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916178" w:rsidRPr="009D3D7B" w:rsidRDefault="00916178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916178" w:rsidRPr="009D3D7B" w:rsidRDefault="00916178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lastRenderedPageBreak/>
        <w:t>G</w:t>
      </w:r>
      <w:r w:rsidRPr="009D3D7B">
        <w:rPr>
          <w:rFonts w:ascii="Times New Roman" w:hAnsi="Times New Roman" w:cs="Times New Roman"/>
          <w:sz w:val="24"/>
          <w:szCs w:val="24"/>
        </w:rPr>
        <w:t xml:space="preserve">) Разобрать, что такое конфликты. Дать здесь описание </w:t>
      </w:r>
    </w:p>
    <w:p w:rsidR="00916178" w:rsidRPr="009D3D7B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конфликт. </w:t>
      </w:r>
    </w:p>
    <w:p w:rsidR="00916178" w:rsidRPr="009D3D7B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в каких файлах есть конфликты. </w:t>
      </w:r>
    </w:p>
    <w:p w:rsidR="006F08B1" w:rsidRPr="009D3D7B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Устранить конфликты.</w:t>
      </w:r>
    </w:p>
    <w:p w:rsidR="007A64DD" w:rsidRPr="009D3D7B" w:rsidRDefault="00916178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7A64DD" w:rsidRPr="009D3D7B">
        <w:rPr>
          <w:rFonts w:ascii="Times New Roman" w:hAnsi="Times New Roman" w:cs="Times New Roman"/>
          <w:sz w:val="24"/>
          <w:szCs w:val="24"/>
        </w:rPr>
        <w:t>) Смоделировать групповую работу над одним проектом с группой из 3-4 человек. Продемонстрировать.</w:t>
      </w:r>
    </w:p>
    <w:p w:rsidR="00864F43" w:rsidRPr="009D3D7B" w:rsidRDefault="00864F43" w:rsidP="009D3D7B">
      <w:pPr>
        <w:rPr>
          <w:rFonts w:ascii="Times New Roman" w:hAnsi="Times New Roman" w:cs="Times New Roman"/>
          <w:sz w:val="24"/>
          <w:szCs w:val="24"/>
        </w:rPr>
      </w:pPr>
    </w:p>
    <w:p w:rsidR="00864F43" w:rsidRPr="00864F43" w:rsidRDefault="00864F43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F43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Контрольные вопросы</w:t>
      </w:r>
    </w:p>
    <w:p w:rsidR="00864F43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такое система управления версиями?</w:t>
      </w:r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Какие проблемы решает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864F43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Что такое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 </w:t>
      </w:r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создать </w:t>
      </w:r>
      <w:proofErr w:type="spellStart"/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Что такое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GitBash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Для чего нужна 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ls</w:t>
      </w:r>
      <w:proofErr w:type="spellEnd"/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.Как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сменить директорию?</w:t>
      </w:r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Как отобразить текущую директорию?</w:t>
      </w:r>
    </w:p>
    <w:p w:rsidR="00916178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Для чего задаются настройки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9D3D7B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применить одинаковые настройки для всех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9D3D7B" w:rsidRPr="009D3D7B" w:rsidRDefault="009D3D7B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 такое ветка. </w:t>
      </w:r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ветку?</w:t>
      </w:r>
    </w:p>
    <w:p w:rsidR="009D3D7B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провести слияние? </w:t>
      </w:r>
    </w:p>
    <w:p w:rsidR="009D3D7B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разрешить конфликт и что это такое?</w:t>
      </w:r>
    </w:p>
    <w:p w:rsidR="009D3D7B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провести откат? Различия в </w:t>
      </w:r>
      <w:proofErr w:type="spellStart"/>
      <w:proofErr w:type="gram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reset</w:t>
      </w:r>
      <w:proofErr w:type="spellEnd"/>
      <w:r w:rsidR="00916178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</w:t>
      </w:r>
      <w:proofErr w:type="gramEnd"/>
      <w:r w:rsidR="00916178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revert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мягкий и жесткий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reset</w:t>
      </w:r>
      <w:proofErr w:type="spellEnd"/>
    </w:p>
    <w:p w:rsidR="009D3D7B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Какова последовательность действий при работе с локальным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9D3D7B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Какова последовательность действий при работе с удаленным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864F43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Каковы возможности при работе с удаленным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 Как его клонировать,</w:t>
      </w:r>
    </w:p>
    <w:p w:rsidR="009D3D7B" w:rsidRPr="009D3D7B" w:rsidRDefault="00864F43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F43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получать и отправлять данные?</w:t>
      </w:r>
      <w:r w:rsidR="009D3D7B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9D3D7B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отобразить текущий статус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9D3D7B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.Какие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файлы называются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Untracked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files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7A64DD" w:rsidRPr="009D3D7B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отменить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почему это делать не рекомендуется?</w:t>
      </w:r>
      <w:r w:rsidR="009D3D7B" w:rsidRPr="009D3D7B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A64DD" w:rsidRPr="009D3D7B" w:rsidSect="003F38D1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D067E4"/>
    <w:multiLevelType w:val="multilevel"/>
    <w:tmpl w:val="56BE4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C6C62"/>
    <w:multiLevelType w:val="multilevel"/>
    <w:tmpl w:val="57745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E6088E"/>
    <w:multiLevelType w:val="hybridMultilevel"/>
    <w:tmpl w:val="E63AD176"/>
    <w:lvl w:ilvl="0" w:tplc="88AC94DA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380F6239"/>
    <w:multiLevelType w:val="multilevel"/>
    <w:tmpl w:val="DD627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7B65D90"/>
    <w:multiLevelType w:val="hybridMultilevel"/>
    <w:tmpl w:val="08060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CD493F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19391C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625A06"/>
    <w:multiLevelType w:val="multilevel"/>
    <w:tmpl w:val="D86C4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B36A63"/>
    <w:multiLevelType w:val="multilevel"/>
    <w:tmpl w:val="40546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2D4140"/>
    <w:multiLevelType w:val="hybridMultilevel"/>
    <w:tmpl w:val="56BE4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085D07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E943DE0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1"/>
  </w:num>
  <w:num w:numId="5">
    <w:abstractNumId w:val="3"/>
  </w:num>
  <w:num w:numId="6">
    <w:abstractNumId w:val="2"/>
  </w:num>
  <w:num w:numId="7">
    <w:abstractNumId w:val="6"/>
  </w:num>
  <w:num w:numId="8">
    <w:abstractNumId w:val="4"/>
  </w:num>
  <w:num w:numId="9">
    <w:abstractNumId w:val="11"/>
  </w:num>
  <w:num w:numId="10">
    <w:abstractNumId w:val="5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7CB"/>
    <w:rsid w:val="00031247"/>
    <w:rsid w:val="00166B87"/>
    <w:rsid w:val="00185C3E"/>
    <w:rsid w:val="001954C8"/>
    <w:rsid w:val="00264B58"/>
    <w:rsid w:val="0035487F"/>
    <w:rsid w:val="00354E31"/>
    <w:rsid w:val="003F38D1"/>
    <w:rsid w:val="0053620F"/>
    <w:rsid w:val="006F08B1"/>
    <w:rsid w:val="007270E0"/>
    <w:rsid w:val="007519D8"/>
    <w:rsid w:val="007A64DD"/>
    <w:rsid w:val="007D1711"/>
    <w:rsid w:val="00863269"/>
    <w:rsid w:val="00864F43"/>
    <w:rsid w:val="00916178"/>
    <w:rsid w:val="00964922"/>
    <w:rsid w:val="009D3D7B"/>
    <w:rsid w:val="009F17B4"/>
    <w:rsid w:val="00B603FD"/>
    <w:rsid w:val="00BE0D0B"/>
    <w:rsid w:val="00C20B24"/>
    <w:rsid w:val="00C50A2A"/>
    <w:rsid w:val="00C57433"/>
    <w:rsid w:val="00CE77CB"/>
    <w:rsid w:val="00D61B2F"/>
    <w:rsid w:val="00DC1A55"/>
    <w:rsid w:val="00DF5F3B"/>
    <w:rsid w:val="00F15526"/>
    <w:rsid w:val="00FF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C04B11-3FB3-4025-B8DF-6FC6A3CA1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F17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17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F17B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9F17B4"/>
    <w:rPr>
      <w:color w:val="0000FF"/>
      <w:u w:val="single"/>
    </w:rPr>
  </w:style>
  <w:style w:type="character" w:customStyle="1" w:styleId="pre">
    <w:name w:val="pre"/>
    <w:basedOn w:val="a0"/>
    <w:rsid w:val="009F17B4"/>
  </w:style>
  <w:style w:type="paragraph" w:styleId="a4">
    <w:name w:val="Normal (Web)"/>
    <w:basedOn w:val="a"/>
    <w:uiPriority w:val="99"/>
    <w:semiHidden/>
    <w:unhideWhenUsed/>
    <w:rsid w:val="009F17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F17B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34"/>
    <w:qFormat/>
    <w:rsid w:val="009F17B4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354E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7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351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85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54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3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81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09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2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45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57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59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10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0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46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83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93783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051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6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79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16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54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7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37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94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1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0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35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69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git-scm.com/docs/git-add" TargetMode="External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-scm.com/docs/git-log" TargetMode="External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-scm.com/book/en/v2/Getting-Started-About-Version-Control" TargetMode="External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hyperlink" Target="https://proglib.io/p/10-tips-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-scm.com/docs/git-status" TargetMode="External"/><Relationship Id="rId37" Type="http://schemas.openxmlformats.org/officeDocument/2006/relationships/hyperlink" Target="https://git-scm.com/docs/git-push" TargetMode="External"/><Relationship Id="rId40" Type="http://schemas.openxmlformats.org/officeDocument/2006/relationships/image" Target="media/image24.png"/><Relationship Id="rId45" Type="http://schemas.openxmlformats.org/officeDocument/2006/relationships/hyperlink" Target="https://git-scm.com/docs/git-branch" TargetMode="External"/><Relationship Id="rId5" Type="http://schemas.openxmlformats.org/officeDocument/2006/relationships/hyperlink" Target="https://git-scm.com/book/ru/v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-scm.com/book/en/v2" TargetMode="External"/><Relationship Id="rId36" Type="http://schemas.openxmlformats.org/officeDocument/2006/relationships/hyperlink" Target="https://git-scm.com/docs/git-remot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git-scm.com/docs/git-init" TargetMode="External"/><Relationship Id="rId44" Type="http://schemas.openxmlformats.org/officeDocument/2006/relationships/hyperlink" Target="https://git-scm.com/docs/git-checkou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-scm.com/book/en/v2/Git-Basics-Getting-a-Git-Repository" TargetMode="External"/><Relationship Id="rId35" Type="http://schemas.openxmlformats.org/officeDocument/2006/relationships/hyperlink" Target="https://git-scm.com/docs/git-commit" TargetMode="External"/><Relationship Id="rId43" Type="http://schemas.openxmlformats.org/officeDocument/2006/relationships/hyperlink" Target="https://git-scm.com/book/en/v2/Git-Branching-Branches-in-a-Nutshel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1054</TotalTime>
  <Pages>9</Pages>
  <Words>1650</Words>
  <Characters>9408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Alsu1</dc:creator>
  <cp:keywords/>
  <dc:description/>
  <cp:lastModifiedBy>Дарья Евстратова</cp:lastModifiedBy>
  <cp:revision>7</cp:revision>
  <dcterms:created xsi:type="dcterms:W3CDTF">2022-02-13T20:44:00Z</dcterms:created>
  <dcterms:modified xsi:type="dcterms:W3CDTF">2022-02-14T22:27:00Z</dcterms:modified>
</cp:coreProperties>
</file>